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765A0" w:rsidRDefault="00F765A0">
      <w:pPr>
        <w:rPr>
          <w:rFonts w:ascii="Times New Roman" w:hAnsi="Times New Roman" w:cs="Times New Roman"/>
          <w:b/>
          <w:color w:val="3F3F3F"/>
          <w:sz w:val="24"/>
          <w:szCs w:val="24"/>
        </w:rPr>
      </w:pPr>
      <w:r w:rsidRPr="00FD791B">
        <w:rPr>
          <w:rFonts w:ascii="Times New Roman" w:hAnsi="Times New Roman" w:cs="Times New Roman"/>
          <w:b/>
          <w:color w:val="3F3F3F"/>
          <w:sz w:val="24"/>
          <w:szCs w:val="24"/>
        </w:rPr>
        <w:t>А/М ВАКУУМНАЯ 0793ТТ</w:t>
      </w:r>
    </w:p>
    <w:p w:rsidR="00935A3C" w:rsidRDefault="00935A3C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FD5AC0A" wp14:editId="1335A42C">
            <wp:extent cx="8104340" cy="5600700"/>
            <wp:effectExtent l="0" t="0" r="0" b="0"/>
            <wp:docPr id="5" name="Рисунок 5" descr="C:\Users\SSGorovoy\AppData\Local\Microsoft\Windows\INetCache\Content.Word\IMG-20230411-WA00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SGorovoy\AppData\Local\Microsoft\Windows\INetCache\Content.Word\IMG-20230411-WA0058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42224" cy="56268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5A3C" w:rsidRDefault="00935A3C">
      <w:pPr>
        <w:rPr>
          <w:rFonts w:ascii="Times New Roman" w:hAnsi="Times New Roman" w:cs="Times New Roman"/>
          <w:sz w:val="24"/>
          <w:szCs w:val="24"/>
        </w:rPr>
      </w:pPr>
      <w:r w:rsidRPr="007F060E">
        <w:rPr>
          <w:noProof/>
          <w:lang w:eastAsia="ru-RU"/>
        </w:rPr>
        <w:lastRenderedPageBreak/>
        <w:drawing>
          <wp:inline distT="0" distB="0" distL="0" distR="0" wp14:anchorId="08CE47C3" wp14:editId="6CA3CBC5">
            <wp:extent cx="8267700" cy="6199670"/>
            <wp:effectExtent l="0" t="0" r="0" b="0"/>
            <wp:docPr id="4" name="Рисунок 4" descr="C:\Users\SSGorovoy\Desktop\фото А.Т\IMG-20230410-WA00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SGorovoy\Desktop\фото А.Т\IMG-20230410-WA0049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75918" cy="62058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5A3C" w:rsidRDefault="00935A3C">
      <w:pPr>
        <w:rPr>
          <w:rFonts w:ascii="Times New Roman" w:hAnsi="Times New Roman" w:cs="Times New Roman"/>
          <w:sz w:val="24"/>
          <w:szCs w:val="24"/>
        </w:rPr>
      </w:pPr>
      <w:r w:rsidRPr="007F060E">
        <w:rPr>
          <w:noProof/>
          <w:lang w:eastAsia="ru-RU"/>
        </w:rPr>
        <w:lastRenderedPageBreak/>
        <w:drawing>
          <wp:inline distT="0" distB="0" distL="0" distR="0" wp14:anchorId="0AAD038C" wp14:editId="2A6DD42C">
            <wp:extent cx="8290856" cy="6217920"/>
            <wp:effectExtent l="0" t="0" r="0" b="0"/>
            <wp:docPr id="3" name="Рисунок 3" descr="C:\Users\SSGorovoy\Desktop\фото А.Т\IMG-20230410-WA0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SSGorovoy\Desktop\фото А.Т\IMG-20230410-WA0024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17885" cy="62381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5A3C" w:rsidRDefault="00935A3C">
      <w:pPr>
        <w:rPr>
          <w:rFonts w:ascii="Times New Roman" w:hAnsi="Times New Roman" w:cs="Times New Roman"/>
          <w:sz w:val="24"/>
          <w:szCs w:val="24"/>
        </w:rPr>
      </w:pPr>
      <w:r w:rsidRPr="007F060E">
        <w:rPr>
          <w:noProof/>
          <w:lang w:eastAsia="ru-RU"/>
        </w:rPr>
        <w:lastRenderedPageBreak/>
        <w:drawing>
          <wp:inline distT="0" distB="0" distL="0" distR="0" wp14:anchorId="27654E6E" wp14:editId="747E96F8">
            <wp:extent cx="8229600" cy="6171980"/>
            <wp:effectExtent l="0" t="0" r="0" b="635"/>
            <wp:docPr id="2" name="Рисунок 2" descr="C:\Users\SSGorovoy\Desktop\фото А.Т\IMG-20230410-WA00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SGorovoy\Desktop\фото А.Т\IMG-20230410-WA0051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46911" cy="61849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5A3C" w:rsidRDefault="00935A3C">
      <w:pPr>
        <w:rPr>
          <w:rFonts w:ascii="Times New Roman" w:hAnsi="Times New Roman" w:cs="Times New Roman"/>
          <w:sz w:val="24"/>
          <w:szCs w:val="24"/>
        </w:rPr>
      </w:pPr>
      <w:r w:rsidRPr="00B916D2">
        <w:rPr>
          <w:noProof/>
          <w:lang w:eastAsia="ru-RU"/>
        </w:rPr>
        <w:lastRenderedPageBreak/>
        <w:drawing>
          <wp:inline distT="0" distB="0" distL="0" distR="0" wp14:anchorId="33F6A63C" wp14:editId="18542B7C">
            <wp:extent cx="8270431" cy="6203950"/>
            <wp:effectExtent l="0" t="0" r="0" b="6350"/>
            <wp:docPr id="1" name="Рисунок 1" descr="C:\Users\VNGustokashin\Desktop\фото реализация 2024\7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VNGustokashin\Desktop\фото реализация 2024\79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3038" cy="62134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5A3C" w:rsidRDefault="00FD791B">
      <w:pPr>
        <w:rPr>
          <w:rFonts w:ascii="Times New Roman" w:hAnsi="Times New Roman" w:cs="Times New Roman"/>
          <w:b/>
          <w:color w:val="3F3F3F"/>
          <w:sz w:val="24"/>
          <w:szCs w:val="24"/>
        </w:rPr>
      </w:pPr>
      <w:r w:rsidRPr="00FD791B">
        <w:rPr>
          <w:rFonts w:ascii="Times New Roman" w:hAnsi="Times New Roman" w:cs="Times New Roman"/>
          <w:b/>
          <w:color w:val="3F3F3F"/>
          <w:sz w:val="24"/>
          <w:szCs w:val="24"/>
        </w:rPr>
        <w:lastRenderedPageBreak/>
        <w:t>А/М ВАКУУМНАЯ 0881ТТ</w:t>
      </w:r>
      <w:r w:rsidR="00935A3C" w:rsidRPr="00394EE6">
        <w:rPr>
          <w:noProof/>
          <w:lang w:eastAsia="ru-RU"/>
        </w:rPr>
        <w:lastRenderedPageBreak/>
        <w:drawing>
          <wp:inline distT="0" distB="0" distL="0" distR="0" wp14:anchorId="4C5A0660" wp14:editId="34B37FB2">
            <wp:extent cx="7743052" cy="5808345"/>
            <wp:effectExtent l="0" t="0" r="0" b="1905"/>
            <wp:docPr id="26" name="Рисунок 26" descr="C:\Users\VNGustokashin\Desktop\фото реализация 2024\8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VNGustokashin\Desktop\фото реализация 2024\88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57365" cy="58190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5A3C" w:rsidRDefault="00935A3C" w:rsidP="00357B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25A8685A" wp14:editId="48B81671">
            <wp:extent cx="5324475" cy="6779805"/>
            <wp:effectExtent l="0" t="0" r="0" b="254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352376" cy="68153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935A3C" w:rsidSect="00357B08">
      <w:pgSz w:w="16838" w:h="11906" w:orient="landscape"/>
      <w:pgMar w:top="851" w:right="1134" w:bottom="851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83B93"/>
    <w:rsid w:val="00357B08"/>
    <w:rsid w:val="00583B93"/>
    <w:rsid w:val="00840E47"/>
    <w:rsid w:val="00935A3C"/>
    <w:rsid w:val="00C00EC1"/>
    <w:rsid w:val="00F765A0"/>
    <w:rsid w:val="00FD79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95840666-F149-47BA-9B3C-D4CB160C0D4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image" Target="media/image7.pn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7</Pages>
  <Words>8</Words>
  <Characters>47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Комракова Юлия Ю.</dc:creator>
  <cp:keywords/>
  <dc:description/>
  <cp:lastModifiedBy>Комракова Юлия Ю.</cp:lastModifiedBy>
  <cp:revision>5</cp:revision>
  <dcterms:created xsi:type="dcterms:W3CDTF">2023-10-09T06:37:00Z</dcterms:created>
  <dcterms:modified xsi:type="dcterms:W3CDTF">2026-06-25T04:34:00Z</dcterms:modified>
</cp:coreProperties>
</file>